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9271" w14:textId="57614DB8" w:rsidR="00080233" w:rsidRDefault="00E430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C2BC7" wp14:editId="116BF17B">
                <wp:simplePos x="0" y="0"/>
                <wp:positionH relativeFrom="page">
                  <wp:posOffset>632637</wp:posOffset>
                </wp:positionH>
                <wp:positionV relativeFrom="page">
                  <wp:posOffset>8947298</wp:posOffset>
                </wp:positionV>
                <wp:extent cx="6400800" cy="546100"/>
                <wp:effectExtent l="0" t="0" r="0" b="12700"/>
                <wp:wrapThrough wrapText="bothSides">
                  <wp:wrapPolygon edited="0">
                    <wp:start x="86" y="0"/>
                    <wp:lineTo x="86" y="21098"/>
                    <wp:lineTo x="21429" y="21098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EA2E" w14:textId="3825F2F6" w:rsidR="00CD45FA" w:rsidRPr="00004DD3" w:rsidRDefault="00CD45FA" w:rsidP="00004D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DD3">
                              <w:rPr>
                                <w:b/>
                              </w:rPr>
                              <w:t xml:space="preserve">Pilgrim Baptist Church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4DD3">
                              <w:rPr>
                                <w:b/>
                              </w:rPr>
                              <w:t xml:space="preserve">  2420 S. Roxboro Street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04DD3">
                              <w:rPr>
                                <w:b/>
                              </w:rPr>
                              <w:t xml:space="preserve">  Durham, NC  27707</w:t>
                            </w:r>
                          </w:p>
                          <w:p w14:paraId="2F13D874" w14:textId="77777777" w:rsidR="00CD45FA" w:rsidRPr="00004DD3" w:rsidRDefault="00CD45FA" w:rsidP="00004D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4DD3">
                              <w:rPr>
                                <w:b/>
                              </w:rPr>
                              <w:t>Pastor Dennis G. Davis and 1</w:t>
                            </w:r>
                            <w:r w:rsidRPr="00004DD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04DD3">
                              <w:rPr>
                                <w:b/>
                              </w:rPr>
                              <w:t xml:space="preserve"> Lady Sylvia Davis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2B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8pt;margin-top:704.5pt;width:7in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" filled="f" stroked="f">
                <v:textbox>
                  <w:txbxContent>
                    <w:p w14:paraId="67BBEA2E" w14:textId="3825F2F6" w:rsidR="00CD45FA" w:rsidRPr="00004DD3" w:rsidRDefault="00CD45FA" w:rsidP="00004DD3">
                      <w:pPr>
                        <w:jc w:val="center"/>
                        <w:rPr>
                          <w:b/>
                        </w:rPr>
                      </w:pPr>
                      <w:r w:rsidRPr="00004DD3">
                        <w:rPr>
                          <w:b/>
                        </w:rPr>
                        <w:t xml:space="preserve">Pilgrim Baptist Church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04DD3">
                        <w:rPr>
                          <w:b/>
                        </w:rPr>
                        <w:t xml:space="preserve">  2420 S. Roxboro Street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004DD3">
                        <w:rPr>
                          <w:b/>
                        </w:rPr>
                        <w:t xml:space="preserve">  Durham, NC  27707</w:t>
                      </w:r>
                    </w:p>
                    <w:p w14:paraId="2F13D874" w14:textId="77777777" w:rsidR="00CD45FA" w:rsidRPr="00004DD3" w:rsidRDefault="00CD45FA" w:rsidP="00004DD3">
                      <w:pPr>
                        <w:jc w:val="center"/>
                        <w:rPr>
                          <w:b/>
                        </w:rPr>
                      </w:pPr>
                      <w:r w:rsidRPr="00004DD3">
                        <w:rPr>
                          <w:b/>
                        </w:rPr>
                        <w:t>Pastor Dennis G. Davis and 1</w:t>
                      </w:r>
                      <w:r w:rsidRPr="00004DD3">
                        <w:rPr>
                          <w:b/>
                          <w:vertAlign w:val="superscript"/>
                        </w:rPr>
                        <w:t>st</w:t>
                      </w:r>
                      <w:r w:rsidRPr="00004DD3">
                        <w:rPr>
                          <w:b/>
                        </w:rPr>
                        <w:t xml:space="preserve"> Lady Sylvia Davis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15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2EFAA" wp14:editId="3CC20B63">
                <wp:simplePos x="0" y="0"/>
                <wp:positionH relativeFrom="page">
                  <wp:posOffset>1116330</wp:posOffset>
                </wp:positionH>
                <wp:positionV relativeFrom="page">
                  <wp:posOffset>3369930</wp:posOffset>
                </wp:positionV>
                <wp:extent cx="5689600" cy="5263116"/>
                <wp:effectExtent l="0" t="0" r="0" b="0"/>
                <wp:wrapThrough wrapText="bothSides">
                  <wp:wrapPolygon edited="0">
                    <wp:start x="241" y="52"/>
                    <wp:lineTo x="241" y="21475"/>
                    <wp:lineTo x="21311" y="21475"/>
                    <wp:lineTo x="21311" y="52"/>
                    <wp:lineTo x="241" y="5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26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0D5EBA" w14:textId="5C7E43B8" w:rsidR="00CD45FA" w:rsidRPr="00EC15EF" w:rsidRDefault="00CD45FA" w:rsidP="003841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C15EF">
                              <w:rPr>
                                <w:b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  <w:p w14:paraId="72F8CB79" w14:textId="77777777" w:rsidR="00EC15EF" w:rsidRDefault="00EC15EF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F7F8BD" w14:textId="510805D4" w:rsidR="00CD45FA" w:rsidRPr="00EC15EF" w:rsidRDefault="00CD45FA" w:rsidP="0038412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EC15EF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Conference Fee $</w:t>
                            </w:r>
                            <w:r w:rsidR="00FD5807" w:rsidRPr="00EC15EF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25.00</w:t>
                            </w:r>
                          </w:p>
                          <w:p w14:paraId="700E252D" w14:textId="77777777" w:rsidR="00CD45FA" w:rsidRDefault="00CD45FA" w:rsidP="003D2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B52A3A" w14:textId="77777777" w:rsidR="00CD45FA" w:rsidRDefault="00CD45FA" w:rsidP="003D2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21EF13" w14:textId="77777777" w:rsidR="00CD45FA" w:rsidRPr="00384127" w:rsidRDefault="00CD45FA" w:rsidP="003D2B3B">
                            <w:r w:rsidRPr="00384127">
                              <w:t>Name_______________________________________________________________________</w:t>
                            </w:r>
                          </w:p>
                          <w:p w14:paraId="3EDD9D58" w14:textId="77777777" w:rsidR="00CD45FA" w:rsidRPr="00384127" w:rsidRDefault="00CD45FA" w:rsidP="003D2B3B"/>
                          <w:p w14:paraId="56EA12F5" w14:textId="77777777" w:rsidR="00CD45FA" w:rsidRPr="00384127" w:rsidRDefault="00CD45FA" w:rsidP="003D2B3B">
                            <w:r w:rsidRPr="00384127">
                              <w:t>Address____________________________________________________________________</w:t>
                            </w:r>
                          </w:p>
                          <w:p w14:paraId="6CE6209C" w14:textId="77777777" w:rsidR="00CD45FA" w:rsidRPr="00384127" w:rsidRDefault="00CD45FA" w:rsidP="003D2B3B"/>
                          <w:p w14:paraId="537DF82F" w14:textId="77777777" w:rsidR="00CD45FA" w:rsidRPr="00384127" w:rsidRDefault="00CD45FA" w:rsidP="003D2B3B">
                            <w:r w:rsidRPr="00384127">
                              <w:t>City/State/Zip_____________________________________________________________</w:t>
                            </w:r>
                          </w:p>
                          <w:p w14:paraId="22A6F220" w14:textId="77777777" w:rsidR="00CD45FA" w:rsidRPr="00384127" w:rsidRDefault="00CD45FA" w:rsidP="003D2B3B"/>
                          <w:p w14:paraId="79A3814D" w14:textId="77777777" w:rsidR="00CD45FA" w:rsidRPr="00384127" w:rsidRDefault="00CD45FA" w:rsidP="003D2B3B">
                            <w:r w:rsidRPr="00384127">
                              <w:t>Email_______________________________________________________________________</w:t>
                            </w:r>
                          </w:p>
                          <w:p w14:paraId="10A45259" w14:textId="77777777" w:rsidR="00CD45FA" w:rsidRPr="00384127" w:rsidRDefault="00CD45FA" w:rsidP="003D2B3B"/>
                          <w:p w14:paraId="0AF7DF0D" w14:textId="77777777" w:rsidR="00CD45FA" w:rsidRPr="00384127" w:rsidRDefault="00CD45FA" w:rsidP="003D2B3B">
                            <w:r w:rsidRPr="00384127">
                              <w:t>Phone______________________________________________________________________</w:t>
                            </w:r>
                          </w:p>
                          <w:p w14:paraId="6234AA78" w14:textId="77777777" w:rsidR="00CD45FA" w:rsidRDefault="00CD45FA" w:rsidP="003D2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7CB901" w14:textId="77777777" w:rsidR="00CD45FA" w:rsidRDefault="00CD45FA" w:rsidP="003D2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73E5A" w14:textId="77777777" w:rsidR="00FD5807" w:rsidRPr="00EC15EF" w:rsidRDefault="00FD5807" w:rsidP="003D2B3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C15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Pre-Registration Required.  </w:t>
                            </w:r>
                          </w:p>
                          <w:p w14:paraId="427C65F7" w14:textId="0C5FB1B8" w:rsidR="00CD45FA" w:rsidRDefault="00FD5807" w:rsidP="003D2B3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Partial payments acceptable</w:t>
                            </w:r>
                            <w:r w:rsidR="00EC15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but must pay remainder day of conference.</w:t>
                            </w:r>
                            <w:r w:rsidR="00EC15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Questions? Call 919-599-2341</w:t>
                            </w:r>
                          </w:p>
                          <w:p w14:paraId="358536B2" w14:textId="77777777" w:rsidR="00FD5807" w:rsidRDefault="00FD5807" w:rsidP="003D2B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607A0A" w14:textId="77777777" w:rsidR="00CD45FA" w:rsidRPr="00004DD3" w:rsidRDefault="00CD45FA" w:rsidP="003D2B3B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04DD3">
                              <w:rPr>
                                <w:color w:val="0000FF"/>
                                <w:sz w:val="28"/>
                                <w:szCs w:val="28"/>
                              </w:rPr>
                              <w:t>Mail registration form along with payment to Pilgrim Baptist Church.</w:t>
                            </w:r>
                          </w:p>
                          <w:p w14:paraId="68DDB38D" w14:textId="74D06E95" w:rsidR="00EC15EF" w:rsidRDefault="00CD45FA" w:rsidP="003D2B3B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004DD3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Make check or money order payable to </w:t>
                            </w:r>
                            <w:r w:rsidR="00E430FB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Rev. </w:t>
                            </w:r>
                            <w:r w:rsidRPr="00004DD3">
                              <w:rPr>
                                <w:color w:val="0000FF"/>
                                <w:sz w:val="28"/>
                                <w:szCs w:val="28"/>
                              </w:rPr>
                              <w:t>P</w:t>
                            </w:r>
                            <w:r w:rsidR="00FD5807">
                              <w:rPr>
                                <w:color w:val="0000FF"/>
                                <w:sz w:val="28"/>
                                <w:szCs w:val="28"/>
                              </w:rPr>
                              <w:t>amela Y. Smith</w:t>
                            </w:r>
                            <w:r w:rsidRPr="00004DD3">
                              <w:rPr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  <w:r w:rsidR="00EC15EF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536AC25" w14:textId="1F99C315" w:rsidR="00CD45FA" w:rsidRPr="00004DD3" w:rsidRDefault="00EC15EF" w:rsidP="003D2B3B">
                            <w:pPr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Thank you.</w:t>
                            </w:r>
                          </w:p>
                          <w:p w14:paraId="5D76F177" w14:textId="77777777" w:rsidR="00CD45FA" w:rsidRDefault="00CD4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EFAA" id="Text Box 1" o:spid="_x0000_s1027" type="#_x0000_t202" style="position:absolute;margin-left:87.9pt;margin-top:265.35pt;width:448pt;height:41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" filled="f" stroked="f">
                <v:textbox>
                  <w:txbxContent>
                    <w:p w14:paraId="750D5EBA" w14:textId="5C7E43B8" w:rsidR="00CD45FA" w:rsidRPr="00EC15EF" w:rsidRDefault="00CD45FA" w:rsidP="003841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C15EF">
                        <w:rPr>
                          <w:b/>
                          <w:sz w:val="40"/>
                          <w:szCs w:val="40"/>
                        </w:rPr>
                        <w:t>Registration Form</w:t>
                      </w:r>
                    </w:p>
                    <w:p w14:paraId="72F8CB79" w14:textId="77777777" w:rsidR="00EC15EF" w:rsidRDefault="00EC15EF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CF7F8BD" w14:textId="510805D4" w:rsidR="00CD45FA" w:rsidRPr="00EC15EF" w:rsidRDefault="00CD45FA" w:rsidP="00384127">
                      <w:pPr>
                        <w:jc w:val="center"/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EC15EF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Conference Fee $</w:t>
                      </w:r>
                      <w:r w:rsidR="00FD5807" w:rsidRPr="00EC15EF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25.00</w:t>
                      </w:r>
                    </w:p>
                    <w:p w14:paraId="700E252D" w14:textId="77777777" w:rsidR="00CD45FA" w:rsidRDefault="00CD45FA" w:rsidP="003D2B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B52A3A" w14:textId="77777777" w:rsidR="00CD45FA" w:rsidRDefault="00CD45FA" w:rsidP="003D2B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21EF13" w14:textId="77777777" w:rsidR="00CD45FA" w:rsidRPr="00384127" w:rsidRDefault="00CD45FA" w:rsidP="003D2B3B">
                      <w:r w:rsidRPr="00384127">
                        <w:t>Name_______________________________________________________________________</w:t>
                      </w:r>
                    </w:p>
                    <w:p w14:paraId="3EDD9D58" w14:textId="77777777" w:rsidR="00CD45FA" w:rsidRPr="00384127" w:rsidRDefault="00CD45FA" w:rsidP="003D2B3B"/>
                    <w:p w14:paraId="56EA12F5" w14:textId="77777777" w:rsidR="00CD45FA" w:rsidRPr="00384127" w:rsidRDefault="00CD45FA" w:rsidP="003D2B3B">
                      <w:r w:rsidRPr="00384127">
                        <w:t>Address____________________________________________________________________</w:t>
                      </w:r>
                    </w:p>
                    <w:p w14:paraId="6CE6209C" w14:textId="77777777" w:rsidR="00CD45FA" w:rsidRPr="00384127" w:rsidRDefault="00CD45FA" w:rsidP="003D2B3B"/>
                    <w:p w14:paraId="537DF82F" w14:textId="77777777" w:rsidR="00CD45FA" w:rsidRPr="00384127" w:rsidRDefault="00CD45FA" w:rsidP="003D2B3B">
                      <w:r w:rsidRPr="00384127">
                        <w:t>City/State/Zip_____________________________________________________________</w:t>
                      </w:r>
                    </w:p>
                    <w:p w14:paraId="22A6F220" w14:textId="77777777" w:rsidR="00CD45FA" w:rsidRPr="00384127" w:rsidRDefault="00CD45FA" w:rsidP="003D2B3B"/>
                    <w:p w14:paraId="79A3814D" w14:textId="77777777" w:rsidR="00CD45FA" w:rsidRPr="00384127" w:rsidRDefault="00CD45FA" w:rsidP="003D2B3B">
                      <w:r w:rsidRPr="00384127">
                        <w:t>Email_______________________________________________________________________</w:t>
                      </w:r>
                    </w:p>
                    <w:p w14:paraId="10A45259" w14:textId="77777777" w:rsidR="00CD45FA" w:rsidRPr="00384127" w:rsidRDefault="00CD45FA" w:rsidP="003D2B3B"/>
                    <w:p w14:paraId="0AF7DF0D" w14:textId="77777777" w:rsidR="00CD45FA" w:rsidRPr="00384127" w:rsidRDefault="00CD45FA" w:rsidP="003D2B3B">
                      <w:r w:rsidRPr="00384127">
                        <w:t>Phone______________________________________________________________________</w:t>
                      </w:r>
                    </w:p>
                    <w:p w14:paraId="6234AA78" w14:textId="77777777" w:rsidR="00CD45FA" w:rsidRDefault="00CD45FA" w:rsidP="003D2B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7CB901" w14:textId="77777777" w:rsidR="00CD45FA" w:rsidRDefault="00CD45FA" w:rsidP="003D2B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C73E5A" w14:textId="77777777" w:rsidR="00FD5807" w:rsidRPr="00EC15EF" w:rsidRDefault="00FD5807" w:rsidP="003D2B3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C15E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Pre-Registration Required.  </w:t>
                      </w:r>
                    </w:p>
                    <w:p w14:paraId="427C65F7" w14:textId="0C5FB1B8" w:rsidR="00CD45FA" w:rsidRDefault="00FD5807" w:rsidP="003D2B3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Partial payments acceptable</w:t>
                      </w:r>
                      <w:r w:rsidR="00EC15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but must pay remainder day of conference.</w:t>
                      </w:r>
                      <w:r w:rsidR="00EC15EF">
                        <w:rPr>
                          <w:b/>
                          <w:sz w:val="28"/>
                          <w:szCs w:val="28"/>
                        </w:rPr>
                        <w:t xml:space="preserve">             Questions? Call 919-599-2341</w:t>
                      </w:r>
                    </w:p>
                    <w:p w14:paraId="358536B2" w14:textId="77777777" w:rsidR="00FD5807" w:rsidRDefault="00FD5807" w:rsidP="003D2B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607A0A" w14:textId="77777777" w:rsidR="00CD45FA" w:rsidRPr="00004DD3" w:rsidRDefault="00CD45FA" w:rsidP="003D2B3B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004DD3">
                        <w:rPr>
                          <w:color w:val="0000FF"/>
                          <w:sz w:val="28"/>
                          <w:szCs w:val="28"/>
                        </w:rPr>
                        <w:t>Mail registration form along with payment to Pilgrim Baptist Church.</w:t>
                      </w:r>
                    </w:p>
                    <w:p w14:paraId="68DDB38D" w14:textId="74D06E95" w:rsidR="00EC15EF" w:rsidRDefault="00CD45FA" w:rsidP="003D2B3B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 w:rsidRPr="00004DD3">
                        <w:rPr>
                          <w:color w:val="0000FF"/>
                          <w:sz w:val="28"/>
                          <w:szCs w:val="28"/>
                        </w:rPr>
                        <w:t xml:space="preserve">Make check or money order payable to </w:t>
                      </w:r>
                      <w:r w:rsidR="00E430FB">
                        <w:rPr>
                          <w:color w:val="0000FF"/>
                          <w:sz w:val="28"/>
                          <w:szCs w:val="28"/>
                        </w:rPr>
                        <w:t xml:space="preserve">Rev. </w:t>
                      </w:r>
                      <w:r w:rsidRPr="00004DD3">
                        <w:rPr>
                          <w:color w:val="0000FF"/>
                          <w:sz w:val="28"/>
                          <w:szCs w:val="28"/>
                        </w:rPr>
                        <w:t>P</w:t>
                      </w:r>
                      <w:r w:rsidR="00FD5807">
                        <w:rPr>
                          <w:color w:val="0000FF"/>
                          <w:sz w:val="28"/>
                          <w:szCs w:val="28"/>
                        </w:rPr>
                        <w:t>amela Y. Smith</w:t>
                      </w:r>
                      <w:r w:rsidRPr="00004DD3">
                        <w:rPr>
                          <w:color w:val="0000FF"/>
                          <w:sz w:val="28"/>
                          <w:szCs w:val="28"/>
                        </w:rPr>
                        <w:t>.</w:t>
                      </w:r>
                      <w:r w:rsidR="00EC15EF">
                        <w:rPr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536AC25" w14:textId="1F99C315" w:rsidR="00CD45FA" w:rsidRPr="00004DD3" w:rsidRDefault="00EC15EF" w:rsidP="003D2B3B">
                      <w:pPr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Thank you.</w:t>
                      </w:r>
                    </w:p>
                    <w:p w14:paraId="5D76F177" w14:textId="77777777" w:rsidR="00CD45FA" w:rsidRDefault="00CD45F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15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94BC" wp14:editId="0FB479D2">
                <wp:simplePos x="0" y="0"/>
                <wp:positionH relativeFrom="page">
                  <wp:posOffset>691116</wp:posOffset>
                </wp:positionH>
                <wp:positionV relativeFrom="page">
                  <wp:posOffset>467833</wp:posOffset>
                </wp:positionV>
                <wp:extent cx="6521450" cy="2764465"/>
                <wp:effectExtent l="0" t="0" r="0" b="0"/>
                <wp:wrapThrough wrapText="bothSides">
                  <wp:wrapPolygon edited="0">
                    <wp:start x="210" y="99"/>
                    <wp:lineTo x="210" y="21436"/>
                    <wp:lineTo x="21369" y="21436"/>
                    <wp:lineTo x="21369" y="99"/>
                    <wp:lineTo x="210" y="99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7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213FB" w14:textId="562E4727" w:rsidR="00FD5807" w:rsidRPr="00EC15EF" w:rsidRDefault="00CD45FA" w:rsidP="0038412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C15E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Women </w:t>
                            </w:r>
                            <w:r w:rsidR="00FD5807" w:rsidRPr="00EC15E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Walking Circumspectly</w:t>
                            </w:r>
                            <w:r w:rsidRPr="00EC15E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49EEECB" w14:textId="486C8194" w:rsidR="00CD45FA" w:rsidRPr="00EC15EF" w:rsidRDefault="00CD45FA" w:rsidP="0038412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C15EF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Women’s Conference</w:t>
                            </w:r>
                          </w:p>
                          <w:p w14:paraId="05B3DF83" w14:textId="224C1996" w:rsidR="00EC15EF" w:rsidRPr="00EC15EF" w:rsidRDefault="00EC15EF" w:rsidP="0038412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C15EF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Pre-Mother’s Day Fellowship</w:t>
                            </w:r>
                          </w:p>
                          <w:p w14:paraId="194D9950" w14:textId="75EFAC2D" w:rsid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22714E" w14:textId="415BE44C" w:rsid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Saturday, May 11, 2019</w:t>
                            </w:r>
                          </w:p>
                          <w:p w14:paraId="7D520349" w14:textId="5D9C135E" w:rsid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9:30 AM – 2:00 PM</w:t>
                            </w:r>
                          </w:p>
                          <w:p w14:paraId="479FE35A" w14:textId="77777777" w:rsidR="00EC15EF" w:rsidRDefault="00EC15EF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0A8FAD" w14:textId="1F6986A6" w:rsid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Presented by </w:t>
                            </w:r>
                          </w:p>
                          <w:p w14:paraId="2E5F4587" w14:textId="6B9EA4B0" w:rsid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Prophetess Pamela Y. Smith, Associate Minister</w:t>
                            </w:r>
                          </w:p>
                          <w:p w14:paraId="4020F796" w14:textId="3333180A" w:rsidR="00FD5807" w:rsidRPr="00FD5807" w:rsidRDefault="00FD5807" w:rsidP="0038412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Pilgrim Baptist Church</w:t>
                            </w:r>
                          </w:p>
                          <w:p w14:paraId="2B5C9756" w14:textId="1A269084" w:rsidR="00FD5807" w:rsidRDefault="00FD5807" w:rsidP="003841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82DC5D" w14:textId="77777777" w:rsidR="00FD5807" w:rsidRDefault="00FD5807" w:rsidP="003841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D51E3FD" w14:textId="77777777" w:rsidR="00FD5807" w:rsidRPr="00384127" w:rsidRDefault="00FD5807" w:rsidP="003841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A31D21" w14:textId="77777777" w:rsidR="00FD5807" w:rsidRDefault="00FD5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4BC" id="Text Box 3" o:spid="_x0000_s1028" type="#_x0000_t202" style="position:absolute;margin-left:54.4pt;margin-top:36.85pt;width:513.5pt;height:2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" filled="f" stroked="f">
                <v:textbox>
                  <w:txbxContent>
                    <w:p w14:paraId="7DA213FB" w14:textId="562E4727" w:rsidR="00FD5807" w:rsidRPr="00EC15EF" w:rsidRDefault="00CD45FA" w:rsidP="0038412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C15E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Women </w:t>
                      </w:r>
                      <w:r w:rsidR="00FD5807" w:rsidRPr="00EC15EF">
                        <w:rPr>
                          <w:b/>
                          <w:color w:val="FF0000"/>
                          <w:sz w:val="40"/>
                          <w:szCs w:val="40"/>
                        </w:rPr>
                        <w:t>Walking Circumspectly</w:t>
                      </w:r>
                      <w:r w:rsidRPr="00EC15E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49EEECB" w14:textId="486C8194" w:rsidR="00CD45FA" w:rsidRPr="00EC15EF" w:rsidRDefault="00CD45FA" w:rsidP="00384127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C15EF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Women’s Conference</w:t>
                      </w:r>
                    </w:p>
                    <w:p w14:paraId="05B3DF83" w14:textId="224C1996" w:rsidR="00EC15EF" w:rsidRPr="00EC15EF" w:rsidRDefault="00EC15EF" w:rsidP="00384127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C15EF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Pre-Mother’s Day Fellowship</w:t>
                      </w:r>
                    </w:p>
                    <w:p w14:paraId="194D9950" w14:textId="75EFAC2D" w:rsid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22714E" w14:textId="415BE44C" w:rsid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Saturday, May 11, 2019</w:t>
                      </w:r>
                    </w:p>
                    <w:p w14:paraId="7D520349" w14:textId="5D9C135E" w:rsid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9:30 AM – 2:00 PM</w:t>
                      </w:r>
                    </w:p>
                    <w:p w14:paraId="479FE35A" w14:textId="77777777" w:rsidR="00EC15EF" w:rsidRDefault="00EC15EF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0A8FAD" w14:textId="1F6986A6" w:rsid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Presented by </w:t>
                      </w:r>
                    </w:p>
                    <w:p w14:paraId="2E5F4587" w14:textId="6B9EA4B0" w:rsid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Prophetess Pamela Y. Smith, Associate Minister</w:t>
                      </w:r>
                    </w:p>
                    <w:p w14:paraId="4020F796" w14:textId="3333180A" w:rsidR="00FD5807" w:rsidRPr="00FD5807" w:rsidRDefault="00FD5807" w:rsidP="0038412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Pilgrim Baptist Church</w:t>
                      </w:r>
                    </w:p>
                    <w:p w14:paraId="2B5C9756" w14:textId="1A269084" w:rsidR="00FD5807" w:rsidRDefault="00FD5807" w:rsidP="003841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5482DC5D" w14:textId="77777777" w:rsidR="00FD5807" w:rsidRDefault="00FD5807" w:rsidP="003841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D51E3FD" w14:textId="77777777" w:rsidR="00FD5807" w:rsidRPr="00384127" w:rsidRDefault="00FD5807" w:rsidP="003841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8A31D21" w14:textId="77777777" w:rsidR="00FD5807" w:rsidRDefault="00FD5807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80233" w:rsidSect="003D2B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3D2B3B"/>
    <w:rsid w:val="00004DD3"/>
    <w:rsid w:val="00080233"/>
    <w:rsid w:val="001C1B1C"/>
    <w:rsid w:val="00222BF6"/>
    <w:rsid w:val="0031135A"/>
    <w:rsid w:val="00384127"/>
    <w:rsid w:val="003D2B3B"/>
    <w:rsid w:val="0078316D"/>
    <w:rsid w:val="008260FC"/>
    <w:rsid w:val="009527B8"/>
    <w:rsid w:val="00CD45FA"/>
    <w:rsid w:val="00D16D73"/>
    <w:rsid w:val="00E430FB"/>
    <w:rsid w:val="00E605E2"/>
    <w:rsid w:val="00EC15EF"/>
    <w:rsid w:val="00FD5807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99B85"/>
  <w14:defaultImageDpi w14:val="300"/>
  <w15:docId w15:val="{E4DF38E1-8B90-D74B-B21F-57BDA91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Pamela Y. Smith </dc:creator>
  <cp:keywords/>
  <dc:description/>
  <cp:lastModifiedBy>Prophetess Pamela Y. Smith</cp:lastModifiedBy>
  <cp:revision>3</cp:revision>
  <dcterms:created xsi:type="dcterms:W3CDTF">2019-04-02T23:14:00Z</dcterms:created>
  <dcterms:modified xsi:type="dcterms:W3CDTF">2019-04-02T23:15:00Z</dcterms:modified>
</cp:coreProperties>
</file>